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HealthEquity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5,564,289.00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7,960,735.00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7,960,735.00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HealthEquity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WEST SCENIC POINTE DR., SUITE 100, DRAPER, US-UT, 84020,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7,960,735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5,564,289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7,960,735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3684</Characters>
  <CharactersWithSpaces>4394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