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HealthEquity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SH</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Wasatch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4,677,076.00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7,011,469.00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7,011,469.00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HealthEquity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 WEST SCENIC POINTE DR., SUITE 100, DRAPER, US-UT, 84020, US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Wasatch Advisors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505 Wakara Way, 3rd Floor, Salt Lake City, 84108,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SH</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7,011,469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8.5  %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4,677,076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7,011,469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Wasatch Advisors LP</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Mike Yeates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CEO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722</Words>
  <Characters>3704</Characters>
  <CharactersWithSpaces>4418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