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42026_080752.xml.htm"/>
      <w:bookmarkStart w:id="1" w:name="ksform407142026_0807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Fiore Michael Henry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HEALTHEQUITY,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W. SCENIC POINTE DR., STE.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HEALTHEQUITY,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HQY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COMMERCIAL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52,244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by the reporting person on October 14,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Fiore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6116" TargetMode="External"/><Relationship Id="rId5" Type="http://schemas.openxmlformats.org/officeDocument/2006/relationships/hyperlink" Target="http://www.sec.gov/cgi-bin/browse-edgar?action=getcompany&amp;CIK=00014283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3190</Characters>
  <CharactersWithSpaces>3722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