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HealthEquity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80,298.00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4,137,941.00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4,137,941.00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HealthEquity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West Scenic Pointe Drive, Suite 100, Draper, UT, 84020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4137941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80298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4137941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5418</Characters>
  <CharactersWithSpaces>6441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